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F6E" w14:textId="77777777" w:rsidR="00D37696" w:rsidRDefault="00B75E0C" w:rsidP="00D37696">
      <w:pPr>
        <w:rPr>
          <w:sz w:val="24"/>
        </w:rPr>
      </w:pPr>
      <w:r w:rsidRPr="00B75E0C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E8F1A93" wp14:editId="12FB5604">
            <wp:simplePos x="0" y="0"/>
            <wp:positionH relativeFrom="margin">
              <wp:posOffset>-697230</wp:posOffset>
            </wp:positionH>
            <wp:positionV relativeFrom="margin">
              <wp:posOffset>-760095</wp:posOffset>
            </wp:positionV>
            <wp:extent cx="1406525" cy="1447800"/>
            <wp:effectExtent l="0" t="0" r="317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5F50" w14:textId="77777777" w:rsidR="00D37696" w:rsidRDefault="00D37696" w:rsidP="00D37696">
      <w:pPr>
        <w:rPr>
          <w:sz w:val="24"/>
        </w:rPr>
      </w:pPr>
    </w:p>
    <w:p w14:paraId="06AA5FAD" w14:textId="77777777" w:rsidR="00D37696" w:rsidRDefault="00D37696" w:rsidP="00D37696">
      <w:pPr>
        <w:rPr>
          <w:sz w:val="24"/>
        </w:rPr>
      </w:pPr>
    </w:p>
    <w:tbl>
      <w:tblPr>
        <w:tblpPr w:leftFromText="141" w:rightFromText="141" w:vertAnchor="page" w:horzAnchor="margin" w:tblpXSpec="center" w:tblpY="2831"/>
        <w:tblW w:w="10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0"/>
        <w:gridCol w:w="364"/>
        <w:gridCol w:w="963"/>
        <w:gridCol w:w="4857"/>
        <w:gridCol w:w="200"/>
        <w:gridCol w:w="199"/>
        <w:gridCol w:w="202"/>
      </w:tblGrid>
      <w:tr w:rsidR="00273A4E" w:rsidRPr="00050078" w14:paraId="177B87D4" w14:textId="77777777" w:rsidTr="00327556">
        <w:trPr>
          <w:trHeight w:val="155"/>
        </w:trPr>
        <w:tc>
          <w:tcPr>
            <w:tcW w:w="10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2A411B"/>
            <w:noWrap/>
            <w:vAlign w:val="bottom"/>
            <w:hideMark/>
          </w:tcPr>
          <w:p w14:paraId="51251AA2" w14:textId="4D3F40F0" w:rsidR="00273A4E" w:rsidRPr="00050078" w:rsidRDefault="00327556" w:rsidP="00273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shd w:val="clear" w:color="auto" w:fill="2A411B"/>
                <w:lang w:val="nb-NO" w:eastAsia="nb-NO"/>
              </w:rPr>
              <w:t>Påmeldingsskjema</w:t>
            </w:r>
            <w:r w:rsidR="00273A4E" w:rsidRPr="00D37696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 xml:space="preserve"> </w:t>
            </w:r>
            <w:proofErr w:type="spellStart"/>
            <w:r w:rsidR="00273A4E" w:rsidRPr="00D37696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Formbewertung</w:t>
            </w:r>
            <w:proofErr w:type="spellEnd"/>
            <w:r w:rsidR="00273A4E" w:rsidRPr="00D37696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 xml:space="preserve"> </w:t>
            </w:r>
            <w:r w:rsidR="0000438A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21</w:t>
            </w:r>
            <w:r w:rsidR="00B835C2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.0</w:t>
            </w:r>
            <w:r w:rsidR="0000438A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5</w:t>
            </w:r>
            <w:r w:rsidR="00B835C2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.</w:t>
            </w:r>
            <w:r w:rsidR="00273A4E" w:rsidRPr="00D37696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20</w:t>
            </w:r>
            <w:r w:rsidR="0000438A">
              <w:rPr>
                <w:rFonts w:ascii="Calibri" w:eastAsia="Times New Roman" w:hAnsi="Calibri" w:cs="Times New Roman"/>
                <w:b/>
                <w:color w:val="FFFFFF" w:themeColor="background1"/>
                <w:sz w:val="44"/>
                <w:lang w:val="nb-NO" w:eastAsia="nb-NO"/>
              </w:rPr>
              <w:t>22</w:t>
            </w:r>
          </w:p>
        </w:tc>
      </w:tr>
      <w:tr w:rsidR="00B75E0C" w:rsidRPr="00050078" w14:paraId="2716E8F7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94B9" w14:textId="1AC75722" w:rsidR="00273A4E" w:rsidRPr="00F44C3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Navn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tittel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på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hund</w:t>
            </w:r>
            <w:proofErr w:type="spellEnd"/>
            <w:r w:rsidR="00273A4E" w:rsidRPr="00F44C38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:</w:t>
            </w:r>
            <w:r w:rsidR="00257A0E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6CB3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F3A8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4BC7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B94D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BF06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335B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C4C" w14:textId="77777777" w:rsidR="00273A4E" w:rsidRPr="00F44C3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  <w:r w:rsidRPr="00F44C38"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  <w:t> </w:t>
            </w:r>
          </w:p>
        </w:tc>
      </w:tr>
      <w:tr w:rsidR="00B75E0C" w:rsidRPr="00050078" w14:paraId="6F061B20" w14:textId="77777777" w:rsidTr="00327556">
        <w:trPr>
          <w:trHeight w:val="1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1EE7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Reg.nr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4F39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063D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568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D90D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Født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B27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85D5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219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B75E0C" w:rsidRPr="00050078" w14:paraId="36D8E00D" w14:textId="77777777" w:rsidTr="00327556">
        <w:trPr>
          <w:trHeight w:val="15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96DB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ID-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2FB1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4DD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1AC6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Kjønn</w:t>
            </w:r>
            <w:r w:rsidR="00273A4E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0B9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CFF8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4A7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B75E0C" w:rsidRPr="00050078" w14:paraId="03FCFF2E" w14:textId="77777777" w:rsidTr="00327556">
        <w:trPr>
          <w:trHeight w:val="15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435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Vaksinert siste gang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4CA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ACA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F2C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FC5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FAC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A90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B75E0C" w:rsidRPr="00050078" w14:paraId="4371719B" w14:textId="77777777" w:rsidTr="00327556">
        <w:trPr>
          <w:trHeight w:val="15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B86" w14:textId="77777777" w:rsidR="00273A4E" w:rsidRPr="00BE4359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Morens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tittel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navn</w:t>
            </w:r>
            <w:proofErr w:type="spellEnd"/>
            <w:r w:rsidR="00273A4E" w:rsidRPr="00BE4359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: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5EC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BE4359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1B9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r w:rsidRPr="00BE4359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FBE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754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  <w:r w:rsidRPr="00BE4359"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A0D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  <w:r w:rsidRPr="00BE4359"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  <w:t> </w:t>
            </w:r>
          </w:p>
        </w:tc>
      </w:tr>
      <w:tr w:rsidR="00273A4E" w:rsidRPr="00050078" w14:paraId="634B1316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01994" w14:textId="77777777" w:rsidR="00273A4E" w:rsidRPr="00BE4359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Farens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tittel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navn</w:t>
            </w:r>
            <w:proofErr w:type="spellEnd"/>
            <w:r w:rsidR="00273A4E" w:rsidRPr="00BE4359"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  <w:t>:</w:t>
            </w:r>
          </w:p>
        </w:tc>
        <w:tc>
          <w:tcPr>
            <w:tcW w:w="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822D8A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19DAD4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CCCBB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71A58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A77E9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0C98" w14:textId="77777777" w:rsidR="00273A4E" w:rsidRPr="00BE4359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nb-NO"/>
              </w:rPr>
            </w:pPr>
          </w:p>
        </w:tc>
      </w:tr>
      <w:tr w:rsidR="00B75E0C" w:rsidRPr="00050078" w14:paraId="6EEBCB9F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1419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Eier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EC81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0081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76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1676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Oppdretter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7BF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1EC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273A4E" w:rsidRPr="00050078" w14:paraId="479A625A" w14:textId="77777777" w:rsidTr="00327556">
        <w:trPr>
          <w:trHeight w:val="155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823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Adresse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DC8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6D2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53BA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CD74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Adress</w:t>
            </w:r>
            <w:r w:rsidR="00327556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e</w:t>
            </w: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AE88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DFA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B75E0C" w:rsidRPr="00050078" w14:paraId="43541B58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EB11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Land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5B2E2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5B6D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77A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639C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Land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2BAB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0A59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042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 </w:t>
            </w:r>
          </w:p>
        </w:tc>
      </w:tr>
      <w:tr w:rsidR="00B75E0C" w:rsidRPr="00050078" w14:paraId="0E4AA00B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D0DE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E-post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9C94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C1FD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A26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6B94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BFC8F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D417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D8A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</w:tr>
      <w:tr w:rsidR="00B75E0C" w:rsidRPr="00050078" w14:paraId="2018D28F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F5B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Tlf.nr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A17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AA4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796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6AC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DA7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036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ADD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</w:tr>
      <w:tr w:rsidR="00B75E0C" w:rsidRPr="00050078" w14:paraId="0D6C2A4A" w14:textId="77777777" w:rsidTr="00327556">
        <w:trPr>
          <w:trHeight w:val="1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C5B" w14:textId="77777777" w:rsidR="00273A4E" w:rsidRPr="00050078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Utstiller</w:t>
            </w:r>
            <w:r w:rsidR="00273A4E"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:</w:t>
            </w:r>
          </w:p>
        </w:tc>
        <w:tc>
          <w:tcPr>
            <w:tcW w:w="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90B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9B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A8F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  <w:r w:rsidRPr="00050078"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F15" w14:textId="77777777" w:rsidR="00273A4E" w:rsidRPr="00050078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5C5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8CC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8F8" w14:textId="77777777" w:rsidR="00273A4E" w:rsidRPr="00050078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</w:tr>
      <w:tr w:rsidR="00B75E0C" w:rsidRPr="00050078" w14:paraId="433F4E2E" w14:textId="77777777" w:rsidTr="00327556">
        <w:trPr>
          <w:trHeight w:val="15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458" w14:textId="1D15A80E" w:rsidR="00273A4E" w:rsidRPr="000E5124" w:rsidRDefault="00327556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</w:pPr>
            <w:r w:rsidRPr="000E5124"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  <w:t>Medlem</w:t>
            </w:r>
            <w:r w:rsidR="000E5124"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  <w:t xml:space="preserve">:  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4EF" w14:textId="3068FF9C" w:rsidR="00273A4E" w:rsidRPr="000E5124" w:rsidRDefault="000E5124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  <w:t>Ja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ACF" w14:textId="77777777" w:rsidR="00273A4E" w:rsidRPr="000E5124" w:rsidRDefault="00273A4E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</w:pPr>
            <w:r w:rsidRPr="000E5124"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3B3" w14:textId="72F94709" w:rsidR="00273A4E" w:rsidRPr="000E5124" w:rsidRDefault="000E5124" w:rsidP="00273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val="nn-NO" w:eastAsia="nb-NO"/>
              </w:rPr>
              <w:t>Nei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554" w14:textId="77777777" w:rsidR="00273A4E" w:rsidRPr="000E5124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n-NO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F31" w14:textId="77777777" w:rsidR="00273A4E" w:rsidRPr="000E5124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n-NO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CB5" w14:textId="77777777" w:rsidR="00273A4E" w:rsidRPr="000E5124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n-NO" w:eastAsia="nb-NO"/>
              </w:rPr>
            </w:pPr>
          </w:p>
        </w:tc>
      </w:tr>
      <w:tr w:rsidR="00B75E0C" w:rsidRPr="00050078" w14:paraId="00BA2082" w14:textId="77777777" w:rsidTr="00327556">
        <w:trPr>
          <w:trHeight w:val="54"/>
        </w:trPr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DEA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6BB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CFC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392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3F9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2CB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89F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26A" w14:textId="77777777" w:rsidR="00273A4E" w:rsidRPr="00273A4E" w:rsidRDefault="00273A4E" w:rsidP="00273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b-NO"/>
              </w:rPr>
            </w:pPr>
          </w:p>
        </w:tc>
      </w:tr>
    </w:tbl>
    <w:p w14:paraId="7F7DC016" w14:textId="77777777" w:rsidR="000833B8" w:rsidRPr="00327556" w:rsidRDefault="000833B8" w:rsidP="00D37696">
      <w:pPr>
        <w:rPr>
          <w:sz w:val="18"/>
          <w:lang w:val="nb-NO"/>
        </w:rPr>
      </w:pPr>
      <w:r>
        <w:rPr>
          <w:sz w:val="18"/>
          <w:lang w:val="nb-NO"/>
        </w:rPr>
        <w:t>.</w:t>
      </w:r>
    </w:p>
    <w:p w14:paraId="163F1A49" w14:textId="612E2C91" w:rsidR="00C35672" w:rsidRDefault="00D73A4A" w:rsidP="00D37696">
      <w:pPr>
        <w:rPr>
          <w:lang w:val="nb-NO"/>
        </w:rPr>
      </w:pPr>
      <w:r>
        <w:rPr>
          <w:lang w:val="nb-NO"/>
        </w:rPr>
        <w:t>Deltaker m</w:t>
      </w:r>
      <w:r w:rsidR="00327556" w:rsidRPr="00327556">
        <w:rPr>
          <w:lang w:val="nb-NO"/>
        </w:rPr>
        <w:t xml:space="preserve">å medbringe vaksinasjonskort/EU-pass og registreringsbevis/stamtavle. </w:t>
      </w:r>
      <w:r>
        <w:rPr>
          <w:lang w:val="nb-NO"/>
        </w:rPr>
        <w:t>Vaksinen må væ</w:t>
      </w:r>
      <w:r w:rsidR="00327556">
        <w:rPr>
          <w:lang w:val="nb-NO"/>
        </w:rPr>
        <w:t>re gyldig.</w:t>
      </w:r>
    </w:p>
    <w:p w14:paraId="4370935D" w14:textId="54362535" w:rsidR="00A87716" w:rsidRPr="00AB5C86" w:rsidRDefault="00A87716" w:rsidP="00D37696">
      <w:pPr>
        <w:rPr>
          <w:lang w:val="nb-NO"/>
        </w:rPr>
      </w:pPr>
      <w:r>
        <w:rPr>
          <w:lang w:val="nb-NO"/>
        </w:rPr>
        <w:t>NB! Hunden må være fylt 16 mnd.</w:t>
      </w:r>
    </w:p>
    <w:p w14:paraId="0DE01F24" w14:textId="721D896E" w:rsidR="00AB5C86" w:rsidRDefault="00327556" w:rsidP="00AB5C86">
      <w:pPr>
        <w:rPr>
          <w:lang w:val="nb-NO"/>
        </w:rPr>
      </w:pPr>
      <w:r w:rsidRPr="00327556">
        <w:rPr>
          <w:lang w:val="nb-NO"/>
        </w:rPr>
        <w:t>Påmeldingsavgift</w:t>
      </w:r>
      <w:r w:rsidR="007A1704">
        <w:rPr>
          <w:lang w:val="nb-NO"/>
        </w:rPr>
        <w:t xml:space="preserve"> for medlemmer</w:t>
      </w:r>
      <w:r w:rsidR="00BB07E6" w:rsidRPr="00327556">
        <w:rPr>
          <w:lang w:val="nb-NO"/>
        </w:rPr>
        <w:t xml:space="preserve"> </w:t>
      </w:r>
      <w:r w:rsidR="004D29D4">
        <w:rPr>
          <w:lang w:val="nb-NO"/>
        </w:rPr>
        <w:t>i NADK</w:t>
      </w:r>
      <w:r w:rsidRPr="00327556">
        <w:rPr>
          <w:lang w:val="nb-NO"/>
        </w:rPr>
        <w:t xml:space="preserve"> </w:t>
      </w:r>
      <w:r w:rsidR="00BB07E6" w:rsidRPr="00327556">
        <w:rPr>
          <w:lang w:val="nb-NO"/>
        </w:rPr>
        <w:t>750 NOK</w:t>
      </w:r>
      <w:r w:rsidR="007A1704">
        <w:rPr>
          <w:lang w:val="nb-NO"/>
        </w:rPr>
        <w:t>, pris ikke-medlemmer 1500 NOK</w:t>
      </w:r>
      <w:r w:rsidR="00BB07E6" w:rsidRPr="00327556">
        <w:rPr>
          <w:lang w:val="nb-NO"/>
        </w:rPr>
        <w:t xml:space="preserve"> </w:t>
      </w:r>
    </w:p>
    <w:p w14:paraId="54481A51" w14:textId="73B4264C" w:rsidR="00C35672" w:rsidRPr="00327556" w:rsidRDefault="00327556" w:rsidP="00D37696">
      <w:pPr>
        <w:rPr>
          <w:lang w:val="nb-NO"/>
        </w:rPr>
      </w:pPr>
      <w:r w:rsidRPr="00327556">
        <w:rPr>
          <w:lang w:val="nb-NO"/>
        </w:rPr>
        <w:t>Betaling til kontonummer 6570.10.87407</w:t>
      </w:r>
      <w:r w:rsidR="00D47921">
        <w:rPr>
          <w:lang w:val="nb-NO"/>
        </w:rPr>
        <w:tab/>
      </w:r>
      <w:r w:rsidR="00D47921">
        <w:rPr>
          <w:lang w:val="nb-NO"/>
        </w:rPr>
        <w:tab/>
        <w:t>Frist 0</w:t>
      </w:r>
      <w:r w:rsidR="00A87716">
        <w:rPr>
          <w:lang w:val="nb-NO"/>
        </w:rPr>
        <w:t>7</w:t>
      </w:r>
      <w:r w:rsidR="00D47921">
        <w:rPr>
          <w:lang w:val="nb-NO"/>
        </w:rPr>
        <w:t>.0</w:t>
      </w:r>
      <w:r w:rsidR="0000438A">
        <w:rPr>
          <w:lang w:val="nb-NO"/>
        </w:rPr>
        <w:t>5</w:t>
      </w:r>
      <w:r w:rsidR="00D47921">
        <w:rPr>
          <w:lang w:val="nb-NO"/>
        </w:rPr>
        <w:t>.20</w:t>
      </w:r>
      <w:r w:rsidR="0000438A">
        <w:rPr>
          <w:lang w:val="nb-NO"/>
        </w:rPr>
        <w:t>22</w:t>
      </w:r>
      <w:r w:rsidR="00D47921">
        <w:rPr>
          <w:lang w:val="nb-NO"/>
        </w:rPr>
        <w:t>, bindende påmelding.</w:t>
      </w:r>
    </w:p>
    <w:p w14:paraId="6D267FE5" w14:textId="5232396C" w:rsidR="00B75E0C" w:rsidRPr="00327556" w:rsidRDefault="00327556" w:rsidP="00D37696">
      <w:pPr>
        <w:rPr>
          <w:lang w:val="nb-NO"/>
        </w:rPr>
      </w:pPr>
      <w:r w:rsidRPr="00327556">
        <w:rPr>
          <w:lang w:val="nb-NO"/>
        </w:rPr>
        <w:t xml:space="preserve">Merk betaling med </w:t>
      </w:r>
      <w:proofErr w:type="spellStart"/>
      <w:r w:rsidRPr="00327556">
        <w:rPr>
          <w:lang w:val="nb-NO"/>
        </w:rPr>
        <w:t>Formbewertung</w:t>
      </w:r>
      <w:proofErr w:type="spellEnd"/>
      <w:r w:rsidRPr="00327556">
        <w:rPr>
          <w:lang w:val="nb-NO"/>
        </w:rPr>
        <w:t xml:space="preserve"> 20</w:t>
      </w:r>
      <w:r w:rsidR="0000438A">
        <w:rPr>
          <w:lang w:val="nb-NO"/>
        </w:rPr>
        <w:t>22</w:t>
      </w:r>
      <w:r w:rsidRPr="00327556">
        <w:rPr>
          <w:lang w:val="nb-NO"/>
        </w:rPr>
        <w:t>, navn på eier/utstiller, hundens navn og registreringsnummer. Legg ved kvittering for utført betaling.</w:t>
      </w:r>
    </w:p>
    <w:p w14:paraId="790578A9" w14:textId="77777777" w:rsidR="00D37696" w:rsidRPr="00327556" w:rsidRDefault="00327556" w:rsidP="00D37696">
      <w:pPr>
        <w:rPr>
          <w:lang w:val="nb-NO"/>
        </w:rPr>
      </w:pPr>
      <w:r w:rsidRPr="00327556">
        <w:rPr>
          <w:lang w:val="nb-NO"/>
        </w:rPr>
        <w:t xml:space="preserve">Kontaktperson: Terje Skalleberg, leder i </w:t>
      </w:r>
      <w:r w:rsidR="00D37696" w:rsidRPr="00327556">
        <w:rPr>
          <w:lang w:val="nb-NO"/>
        </w:rPr>
        <w:t xml:space="preserve">Norsk Alpinsk </w:t>
      </w:r>
      <w:proofErr w:type="spellStart"/>
      <w:r w:rsidR="00D37696" w:rsidRPr="00327556">
        <w:rPr>
          <w:lang w:val="nb-NO"/>
        </w:rPr>
        <w:t>Dachsbrackeklubb</w:t>
      </w:r>
      <w:proofErr w:type="spellEnd"/>
      <w:r w:rsidR="00D37696" w:rsidRPr="00327556">
        <w:rPr>
          <w:lang w:val="nb-NO"/>
        </w:rPr>
        <w:t xml:space="preserve">, </w:t>
      </w:r>
      <w:proofErr w:type="spellStart"/>
      <w:r w:rsidR="00D37696" w:rsidRPr="00327556">
        <w:rPr>
          <w:lang w:val="nb-NO"/>
        </w:rPr>
        <w:t>tlf</w:t>
      </w:r>
      <w:proofErr w:type="spellEnd"/>
      <w:r w:rsidR="00D37696" w:rsidRPr="00327556">
        <w:rPr>
          <w:lang w:val="nb-NO"/>
        </w:rPr>
        <w:t xml:space="preserve"> (+47) 91 34 30 96</w:t>
      </w:r>
    </w:p>
    <w:p w14:paraId="61F2F0FD" w14:textId="2A67ECD5" w:rsidR="00B35CB0" w:rsidRPr="00327556" w:rsidRDefault="00327556" w:rsidP="00D37696">
      <w:pPr>
        <w:rPr>
          <w:lang w:val="nb-NO"/>
        </w:rPr>
      </w:pPr>
      <w:r w:rsidRPr="00327556">
        <w:rPr>
          <w:lang w:val="nb-NO"/>
        </w:rPr>
        <w:t>Påmeldingsskjema</w:t>
      </w:r>
      <w:r w:rsidR="0000438A">
        <w:rPr>
          <w:lang w:val="nb-NO"/>
        </w:rPr>
        <w:t xml:space="preserve"> og kvittering for betalt avgift</w:t>
      </w:r>
      <w:r w:rsidRPr="00327556">
        <w:rPr>
          <w:lang w:val="nb-NO"/>
        </w:rPr>
        <w:t xml:space="preserve"> sendes til</w:t>
      </w:r>
      <w:r w:rsidR="00D37696" w:rsidRPr="00327556">
        <w:rPr>
          <w:lang w:val="nb-NO"/>
        </w:rPr>
        <w:t xml:space="preserve">: </w:t>
      </w:r>
      <w:hyperlink r:id="rId6" w:history="1">
        <w:r w:rsidR="0000438A" w:rsidRPr="00910F80">
          <w:rPr>
            <w:rStyle w:val="Hyperkobling"/>
            <w:lang w:val="nb-NO"/>
          </w:rPr>
          <w:t>proveansvarlig@dachsbracke.no</w:t>
        </w:r>
      </w:hyperlink>
      <w:r>
        <w:rPr>
          <w:lang w:val="nb-NO"/>
        </w:rPr>
        <w:t xml:space="preserve"> eller</w:t>
      </w:r>
      <w:r w:rsidR="00D37696" w:rsidRPr="00327556">
        <w:rPr>
          <w:lang w:val="nb-NO"/>
        </w:rPr>
        <w:t xml:space="preserve"> </w:t>
      </w:r>
    </w:p>
    <w:p w14:paraId="40141505" w14:textId="77777777" w:rsidR="00AB5C86" w:rsidRDefault="00D37696" w:rsidP="00D37696">
      <w:pPr>
        <w:rPr>
          <w:lang w:val="nb-NO"/>
        </w:rPr>
      </w:pPr>
      <w:r w:rsidRPr="00327556">
        <w:rPr>
          <w:lang w:val="nb-NO"/>
        </w:rPr>
        <w:t xml:space="preserve">Karsten Korneliussen, </w:t>
      </w:r>
      <w:proofErr w:type="spellStart"/>
      <w:r w:rsidRPr="00327556">
        <w:rPr>
          <w:lang w:val="nb-NO"/>
        </w:rPr>
        <w:t>Holmåsvegen</w:t>
      </w:r>
      <w:proofErr w:type="spellEnd"/>
      <w:r w:rsidRPr="00327556">
        <w:rPr>
          <w:lang w:val="nb-NO"/>
        </w:rPr>
        <w:t xml:space="preserve"> 73, 5955 Lindås</w:t>
      </w:r>
      <w:r w:rsidR="00B75E0C" w:rsidRPr="00327556">
        <w:rPr>
          <w:lang w:val="nb-NO"/>
        </w:rPr>
        <w:t xml:space="preserve"> </w:t>
      </w:r>
      <w:proofErr w:type="spellStart"/>
      <w:r w:rsidRPr="00327556">
        <w:rPr>
          <w:lang w:val="nb-NO"/>
        </w:rPr>
        <w:t>Tlf</w:t>
      </w:r>
      <w:proofErr w:type="spellEnd"/>
      <w:r w:rsidRPr="00327556">
        <w:rPr>
          <w:lang w:val="nb-NO"/>
        </w:rPr>
        <w:t>: (+47) 95 94 22 51</w:t>
      </w:r>
    </w:p>
    <w:p w14:paraId="5D772500" w14:textId="77777777" w:rsidR="00AB5C86" w:rsidRDefault="00AB5C86" w:rsidP="00D37696">
      <w:pPr>
        <w:rPr>
          <w:lang w:val="nb-NO"/>
        </w:rPr>
      </w:pPr>
    </w:p>
    <w:p w14:paraId="05DDDCF5" w14:textId="77777777" w:rsidR="004E0C23" w:rsidRDefault="00AB5C86" w:rsidP="00AB5C86">
      <w:pPr>
        <w:rPr>
          <w:sz w:val="28"/>
          <w:szCs w:val="28"/>
          <w:lang w:val="nb-NO"/>
        </w:rPr>
      </w:pPr>
      <w:r w:rsidRPr="006C1BEA">
        <w:rPr>
          <w:b/>
          <w:sz w:val="36"/>
          <w:szCs w:val="36"/>
          <w:lang w:val="nb-NO"/>
        </w:rPr>
        <w:t>Påmelding middag lørdag.</w:t>
      </w:r>
      <w:r w:rsidRPr="006C1BEA">
        <w:rPr>
          <w:sz w:val="28"/>
          <w:szCs w:val="28"/>
          <w:lang w:val="nb-NO"/>
        </w:rPr>
        <w:t xml:space="preserve"> </w:t>
      </w:r>
    </w:p>
    <w:p w14:paraId="3ED35614" w14:textId="71119B34" w:rsidR="00AB5C86" w:rsidRPr="004E0C23" w:rsidRDefault="004E0C23" w:rsidP="00AB5C8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</w:t>
      </w:r>
      <w:r w:rsidR="00AB5C86" w:rsidRPr="004E0C23">
        <w:rPr>
          <w:sz w:val="24"/>
          <w:szCs w:val="24"/>
          <w:lang w:val="nb-NO"/>
        </w:rPr>
        <w:t>etal</w:t>
      </w:r>
      <w:r w:rsidR="0000438A" w:rsidRPr="004E0C23">
        <w:rPr>
          <w:sz w:val="24"/>
          <w:szCs w:val="24"/>
          <w:lang w:val="nb-NO"/>
        </w:rPr>
        <w:t>ing til kontonummer 6570.10.87407</w:t>
      </w:r>
      <w:r w:rsidRPr="004E0C23">
        <w:rPr>
          <w:sz w:val="24"/>
          <w:szCs w:val="24"/>
          <w:lang w:val="nb-NO"/>
        </w:rPr>
        <w:t xml:space="preserve"> Frist 01.05.2022, bindende påmelding</w:t>
      </w:r>
      <w:r>
        <w:rPr>
          <w:sz w:val="24"/>
          <w:szCs w:val="24"/>
          <w:lang w:val="nb-NO"/>
        </w:rPr>
        <w:t>.</w:t>
      </w:r>
    </w:p>
    <w:p w14:paraId="4C9A1861" w14:textId="1E1B05E4" w:rsidR="00AB5C86" w:rsidRPr="006C1BEA" w:rsidRDefault="00AB5C86" w:rsidP="00AB5C86">
      <w:pPr>
        <w:rPr>
          <w:sz w:val="28"/>
          <w:szCs w:val="28"/>
          <w:u w:val="single"/>
          <w:lang w:val="nb-NO"/>
        </w:rPr>
      </w:pPr>
      <w:r w:rsidRPr="006C1BEA">
        <w:rPr>
          <w:sz w:val="28"/>
          <w:szCs w:val="28"/>
          <w:lang w:val="nb-NO"/>
        </w:rPr>
        <w:t xml:space="preserve">Antall </w:t>
      </w:r>
      <w:r w:rsidR="00565CE6">
        <w:rPr>
          <w:sz w:val="28"/>
          <w:szCs w:val="28"/>
          <w:lang w:val="nb-NO"/>
        </w:rPr>
        <w:t>personer</w:t>
      </w:r>
      <w:r w:rsidRPr="006C1BEA">
        <w:rPr>
          <w:sz w:val="28"/>
          <w:szCs w:val="28"/>
          <w:lang w:val="nb-NO"/>
        </w:rPr>
        <w:t xml:space="preserve">:  </w:t>
      </w:r>
      <w:r w:rsidRPr="006C1BEA">
        <w:rPr>
          <w:sz w:val="28"/>
          <w:szCs w:val="28"/>
          <w:u w:val="thick"/>
          <w:lang w:val="nb-NO"/>
        </w:rPr>
        <w:t>__________</w:t>
      </w:r>
      <w:r w:rsidRPr="006C1BEA">
        <w:rPr>
          <w:sz w:val="28"/>
          <w:szCs w:val="28"/>
          <w:lang w:val="nb-NO"/>
        </w:rPr>
        <w:tab/>
      </w:r>
      <w:r w:rsidRPr="006C1BEA">
        <w:rPr>
          <w:sz w:val="28"/>
          <w:szCs w:val="28"/>
          <w:lang w:val="nb-NO"/>
        </w:rPr>
        <w:tab/>
        <w:t xml:space="preserve">         </w:t>
      </w:r>
    </w:p>
    <w:p w14:paraId="54B1A837" w14:textId="3C3E52B9" w:rsidR="00AB5C86" w:rsidRPr="00327556" w:rsidRDefault="00AB5C86" w:rsidP="00D37696">
      <w:pPr>
        <w:rPr>
          <w:lang w:val="nb-NO"/>
        </w:rPr>
      </w:pPr>
      <w:r w:rsidRPr="006C1BEA">
        <w:rPr>
          <w:sz w:val="28"/>
          <w:szCs w:val="28"/>
          <w:lang w:val="nb-NO"/>
        </w:rPr>
        <w:t>Pris middag NOK 390,-</w:t>
      </w:r>
      <w:r w:rsidR="0000438A" w:rsidRPr="006C1BEA">
        <w:rPr>
          <w:sz w:val="28"/>
          <w:szCs w:val="28"/>
          <w:lang w:val="nb-NO"/>
        </w:rPr>
        <w:t xml:space="preserve"> </w:t>
      </w:r>
      <w:proofErr w:type="spellStart"/>
      <w:r w:rsidR="0000438A" w:rsidRPr="006C1BEA">
        <w:rPr>
          <w:sz w:val="28"/>
          <w:szCs w:val="28"/>
          <w:lang w:val="nb-NO"/>
        </w:rPr>
        <w:t>Viltrett</w:t>
      </w:r>
      <w:proofErr w:type="spellEnd"/>
      <w:r w:rsidR="0000438A" w:rsidRPr="006C1BEA">
        <w:rPr>
          <w:sz w:val="28"/>
          <w:szCs w:val="28"/>
          <w:lang w:val="nb-NO"/>
        </w:rPr>
        <w:t xml:space="preserve"> m/dessert</w:t>
      </w:r>
      <w:r w:rsidRPr="006C1BEA">
        <w:rPr>
          <w:sz w:val="28"/>
          <w:szCs w:val="28"/>
          <w:lang w:val="nb-NO"/>
        </w:rPr>
        <w:t>, drikke ikke inkludert.</w:t>
      </w:r>
    </w:p>
    <w:sectPr w:rsidR="00AB5C86" w:rsidRPr="0032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1CB"/>
    <w:multiLevelType w:val="hybridMultilevel"/>
    <w:tmpl w:val="F3ACB6AC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3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78"/>
    <w:rsid w:val="0000438A"/>
    <w:rsid w:val="00050078"/>
    <w:rsid w:val="000833B8"/>
    <w:rsid w:val="000E5124"/>
    <w:rsid w:val="001944E9"/>
    <w:rsid w:val="001A1C77"/>
    <w:rsid w:val="001D6ADB"/>
    <w:rsid w:val="001E7F43"/>
    <w:rsid w:val="001F6A72"/>
    <w:rsid w:val="00201593"/>
    <w:rsid w:val="00257A0E"/>
    <w:rsid w:val="00273A4E"/>
    <w:rsid w:val="002F73DB"/>
    <w:rsid w:val="00327556"/>
    <w:rsid w:val="00354D62"/>
    <w:rsid w:val="003A1EE8"/>
    <w:rsid w:val="003E405B"/>
    <w:rsid w:val="00463106"/>
    <w:rsid w:val="004D29D4"/>
    <w:rsid w:val="004E0C23"/>
    <w:rsid w:val="00565CE6"/>
    <w:rsid w:val="006412E7"/>
    <w:rsid w:val="00652F5E"/>
    <w:rsid w:val="006C1BEA"/>
    <w:rsid w:val="007858AB"/>
    <w:rsid w:val="007A1704"/>
    <w:rsid w:val="0080363F"/>
    <w:rsid w:val="00882330"/>
    <w:rsid w:val="00923C55"/>
    <w:rsid w:val="009A6451"/>
    <w:rsid w:val="00A87716"/>
    <w:rsid w:val="00AB5C86"/>
    <w:rsid w:val="00B35CB0"/>
    <w:rsid w:val="00B75E0C"/>
    <w:rsid w:val="00B83532"/>
    <w:rsid w:val="00B835C2"/>
    <w:rsid w:val="00BB07E6"/>
    <w:rsid w:val="00BE281D"/>
    <w:rsid w:val="00BE4359"/>
    <w:rsid w:val="00C16ED8"/>
    <w:rsid w:val="00C35672"/>
    <w:rsid w:val="00C816AD"/>
    <w:rsid w:val="00CB397B"/>
    <w:rsid w:val="00CC6824"/>
    <w:rsid w:val="00CD1BB3"/>
    <w:rsid w:val="00D22EAD"/>
    <w:rsid w:val="00D37696"/>
    <w:rsid w:val="00D47921"/>
    <w:rsid w:val="00D73A4A"/>
    <w:rsid w:val="00EA7F1F"/>
    <w:rsid w:val="00F27CEF"/>
    <w:rsid w:val="00F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F24"/>
  <w15:chartTrackingRefBased/>
  <w15:docId w15:val="{F951C5E3-B663-44C1-B556-2D6A5487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8AB"/>
    <w:rPr>
      <w:rFonts w:ascii="Segoe UI" w:hAnsi="Segoe UI" w:cs="Segoe UI"/>
      <w:sz w:val="18"/>
      <w:szCs w:val="18"/>
      <w:lang w:val="en-GB"/>
    </w:rPr>
  </w:style>
  <w:style w:type="character" w:styleId="Hyperkobling">
    <w:name w:val="Hyperlink"/>
    <w:basedOn w:val="Standardskriftforavsnitt"/>
    <w:uiPriority w:val="99"/>
    <w:unhideWhenUsed/>
    <w:rsid w:val="00D3769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567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0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ansvarlig@dachsbrack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Sivertstøl</dc:creator>
  <cp:keywords/>
  <dc:description/>
  <cp:lastModifiedBy>Ingeborg Sivertstøl</cp:lastModifiedBy>
  <cp:revision>11</cp:revision>
  <cp:lastPrinted>2019-05-30T20:42:00Z</cp:lastPrinted>
  <dcterms:created xsi:type="dcterms:W3CDTF">2022-03-29T17:46:00Z</dcterms:created>
  <dcterms:modified xsi:type="dcterms:W3CDTF">2022-04-21T18:10:00Z</dcterms:modified>
</cp:coreProperties>
</file>